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20D5" w14:textId="77777777" w:rsidR="004C1B52" w:rsidRDefault="004C1B52" w:rsidP="004C1B52">
      <w:pPr>
        <w:rPr>
          <w:b/>
        </w:rPr>
      </w:pPr>
    </w:p>
    <w:p w14:paraId="589720D6" w14:textId="77777777" w:rsidR="004C1B52" w:rsidRPr="00781E92" w:rsidRDefault="004C1B52" w:rsidP="004C1B52">
      <w:pPr>
        <w:rPr>
          <w:rFonts w:asciiTheme="majorHAnsi" w:hAnsiTheme="majorHAnsi"/>
          <w:b/>
          <w:color w:val="17365D" w:themeColor="text2" w:themeShade="BF"/>
          <w:szCs w:val="24"/>
        </w:rPr>
      </w:pPr>
      <w:r w:rsidRPr="00781E92">
        <w:rPr>
          <w:rFonts w:asciiTheme="majorHAnsi" w:hAnsiTheme="majorHAnsi"/>
          <w:b/>
          <w:color w:val="17365D" w:themeColor="text2" w:themeShade="BF"/>
          <w:szCs w:val="24"/>
        </w:rPr>
        <w:t>AGENDA</w:t>
      </w:r>
    </w:p>
    <w:p w14:paraId="589720D8" w14:textId="61ED081E" w:rsidR="004C1B52" w:rsidRDefault="004C1B52" w:rsidP="004C1B52">
      <w:pPr>
        <w:rPr>
          <w:rFonts w:asciiTheme="majorHAnsi" w:hAnsiTheme="majorHAnsi"/>
          <w:b/>
          <w:color w:val="17365D" w:themeColor="text2" w:themeShade="BF"/>
          <w:szCs w:val="24"/>
        </w:rPr>
      </w:pPr>
      <w:r w:rsidRPr="00781E92">
        <w:rPr>
          <w:rFonts w:asciiTheme="majorHAnsi" w:hAnsiTheme="majorHAnsi"/>
          <w:b/>
          <w:color w:val="17365D" w:themeColor="text2" w:themeShade="BF"/>
          <w:szCs w:val="24"/>
        </w:rPr>
        <w:t>CITY COUNCIL CHAMBERS – 102 N. NEIL STREE</w:t>
      </w:r>
      <w:r w:rsidR="00632454">
        <w:rPr>
          <w:rFonts w:asciiTheme="majorHAnsi" w:hAnsiTheme="majorHAnsi"/>
          <w:b/>
          <w:color w:val="17365D" w:themeColor="text2" w:themeShade="BF"/>
          <w:szCs w:val="24"/>
        </w:rPr>
        <w:t>T</w:t>
      </w:r>
    </w:p>
    <w:p w14:paraId="5D5D5A96" w14:textId="663203E8" w:rsidR="00632454" w:rsidRPr="00781E92" w:rsidRDefault="00E61D74" w:rsidP="004C1B52">
      <w:pPr>
        <w:rPr>
          <w:rFonts w:asciiTheme="majorHAnsi" w:hAnsiTheme="majorHAnsi"/>
          <w:color w:val="17365D" w:themeColor="text2" w:themeShade="BF"/>
          <w:szCs w:val="24"/>
        </w:rPr>
      </w:pPr>
      <w:r>
        <w:rPr>
          <w:rFonts w:asciiTheme="majorHAnsi" w:hAnsiTheme="majorHAnsi"/>
          <w:color w:val="17365D" w:themeColor="text2" w:themeShade="BF"/>
          <w:szCs w:val="24"/>
        </w:rPr>
        <w:t>March</w:t>
      </w:r>
      <w:r w:rsidR="00CE5EA1">
        <w:rPr>
          <w:rFonts w:asciiTheme="majorHAnsi" w:hAnsiTheme="majorHAnsi"/>
          <w:color w:val="17365D" w:themeColor="text2" w:themeShade="BF"/>
          <w:szCs w:val="24"/>
        </w:rPr>
        <w:t xml:space="preserve"> 7</w:t>
      </w:r>
      <w:r w:rsidR="00632454">
        <w:rPr>
          <w:rFonts w:asciiTheme="majorHAnsi" w:hAnsiTheme="majorHAnsi"/>
          <w:color w:val="17365D" w:themeColor="text2" w:themeShade="BF"/>
          <w:szCs w:val="24"/>
        </w:rPr>
        <w:t>, 2017</w:t>
      </w:r>
    </w:p>
    <w:p w14:paraId="589720D9" w14:textId="77777777" w:rsidR="004C1B52" w:rsidRPr="00781E92" w:rsidRDefault="004C1B52" w:rsidP="004C1B52">
      <w:pPr>
        <w:rPr>
          <w:rFonts w:asciiTheme="majorHAnsi" w:hAnsiTheme="majorHAnsi"/>
          <w:color w:val="17365D" w:themeColor="text2" w:themeShade="BF"/>
          <w:szCs w:val="24"/>
        </w:rPr>
      </w:pPr>
      <w:r w:rsidRPr="00781E92">
        <w:rPr>
          <w:rFonts w:asciiTheme="majorHAnsi" w:hAnsiTheme="majorHAnsi"/>
          <w:color w:val="17365D" w:themeColor="text2" w:themeShade="BF"/>
          <w:szCs w:val="24"/>
        </w:rPr>
        <w:t>Regular Meeting</w:t>
      </w:r>
    </w:p>
    <w:p w14:paraId="589720DA" w14:textId="77777777" w:rsidR="004C1B52" w:rsidRPr="00D30595" w:rsidRDefault="004C1B52" w:rsidP="00D30595">
      <w:pPr>
        <w:pBdr>
          <w:bottom w:val="single" w:sz="12" w:space="1" w:color="auto"/>
        </w:pBdr>
        <w:spacing w:line="360" w:lineRule="auto"/>
        <w:ind w:right="-288"/>
        <w:rPr>
          <w:color w:val="17365D" w:themeColor="text2" w:themeShade="BF"/>
          <w:szCs w:val="24"/>
        </w:rPr>
      </w:pPr>
      <w:r w:rsidRPr="00781E92">
        <w:rPr>
          <w:rFonts w:asciiTheme="majorHAnsi" w:hAnsiTheme="majorHAnsi"/>
          <w:color w:val="17365D" w:themeColor="text2" w:themeShade="BF"/>
          <w:szCs w:val="24"/>
        </w:rPr>
        <w:t>7:00 PM</w:t>
      </w:r>
    </w:p>
    <w:p w14:paraId="589720DB" w14:textId="77777777" w:rsidR="00AE6F56" w:rsidRPr="00781E92" w:rsidRDefault="00EA602D" w:rsidP="00B37FA1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 w:rsidRPr="00781E92">
        <w:rPr>
          <w:rFonts w:asciiTheme="majorHAnsi" w:hAnsiTheme="majorHAnsi"/>
          <w:color w:val="17365D" w:themeColor="text2" w:themeShade="BF"/>
        </w:rPr>
        <w:t>CALL TO ORDER</w:t>
      </w:r>
    </w:p>
    <w:p w14:paraId="589720DC" w14:textId="77777777" w:rsidR="00EA602D" w:rsidRPr="00781E92" w:rsidRDefault="00EA602D" w:rsidP="00B37FA1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 w:rsidRPr="00781E92">
        <w:rPr>
          <w:rFonts w:asciiTheme="majorHAnsi" w:hAnsiTheme="majorHAnsi"/>
          <w:color w:val="17365D" w:themeColor="text2" w:themeShade="BF"/>
        </w:rPr>
        <w:t>ROLL CALL</w:t>
      </w:r>
    </w:p>
    <w:p w14:paraId="589720DD" w14:textId="77777777" w:rsidR="00EA602D" w:rsidRDefault="00EA602D" w:rsidP="00B37FA1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 w:rsidRPr="00781E92">
        <w:rPr>
          <w:rFonts w:asciiTheme="majorHAnsi" w:hAnsiTheme="majorHAnsi"/>
          <w:color w:val="17365D" w:themeColor="text2" w:themeShade="BF"/>
        </w:rPr>
        <w:t>APPROVAL OF MINUTES</w:t>
      </w:r>
    </w:p>
    <w:p w14:paraId="589720DE" w14:textId="61099833" w:rsidR="0078539B" w:rsidRPr="007D469B" w:rsidRDefault="00982CF8" w:rsidP="0078539B">
      <w:pPr>
        <w:pStyle w:val="ListParagraph"/>
        <w:numPr>
          <w:ilvl w:val="1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hyperlink r:id="rId7" w:history="1">
        <w:r w:rsidR="009B4B4F" w:rsidRPr="00982CF8">
          <w:rPr>
            <w:rStyle w:val="Hyperlink"/>
            <w:rFonts w:asciiTheme="majorHAnsi" w:hAnsiTheme="majorHAnsi"/>
          </w:rPr>
          <w:t>Minutes of the Regu</w:t>
        </w:r>
        <w:r w:rsidR="0065703B" w:rsidRPr="00982CF8">
          <w:rPr>
            <w:rStyle w:val="Hyperlink"/>
            <w:rFonts w:asciiTheme="majorHAnsi" w:hAnsiTheme="majorHAnsi"/>
          </w:rPr>
          <w:t>la</w:t>
        </w:r>
        <w:r w:rsidR="005319AB" w:rsidRPr="00982CF8">
          <w:rPr>
            <w:rStyle w:val="Hyperlink"/>
            <w:rFonts w:asciiTheme="majorHAnsi" w:hAnsiTheme="majorHAnsi"/>
          </w:rPr>
          <w:t>r Boa</w:t>
        </w:r>
        <w:r w:rsidR="00793A38" w:rsidRPr="00982CF8">
          <w:rPr>
            <w:rStyle w:val="Hyperlink"/>
            <w:rFonts w:asciiTheme="majorHAnsi" w:hAnsiTheme="majorHAnsi"/>
          </w:rPr>
          <w:t>r</w:t>
        </w:r>
        <w:r w:rsidR="00CE5EA1" w:rsidRPr="00982CF8">
          <w:rPr>
            <w:rStyle w:val="Hyperlink"/>
            <w:rFonts w:asciiTheme="majorHAnsi" w:hAnsiTheme="majorHAnsi"/>
          </w:rPr>
          <w:t xml:space="preserve">d </w:t>
        </w:r>
        <w:r w:rsidR="00E61D74" w:rsidRPr="00982CF8">
          <w:rPr>
            <w:rStyle w:val="Hyperlink"/>
            <w:rFonts w:asciiTheme="majorHAnsi" w:hAnsiTheme="majorHAnsi"/>
          </w:rPr>
          <w:t>Meeting held February 7</w:t>
        </w:r>
        <w:r w:rsidR="00CE5EA1" w:rsidRPr="00982CF8">
          <w:rPr>
            <w:rStyle w:val="Hyperlink"/>
            <w:rFonts w:asciiTheme="majorHAnsi" w:hAnsiTheme="majorHAnsi"/>
          </w:rPr>
          <w:t>, 2017</w:t>
        </w:r>
      </w:hyperlink>
    </w:p>
    <w:p w14:paraId="589720DF" w14:textId="77777777" w:rsidR="004D66C4" w:rsidRDefault="00EA602D" w:rsidP="00022DEF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 w:rsidRPr="00781E92">
        <w:rPr>
          <w:rFonts w:asciiTheme="majorHAnsi" w:hAnsiTheme="majorHAnsi"/>
          <w:color w:val="17365D" w:themeColor="text2" w:themeShade="BF"/>
        </w:rPr>
        <w:t>CORRESPONDENCE</w:t>
      </w:r>
    </w:p>
    <w:p w14:paraId="1855F7EB" w14:textId="583A1BE4" w:rsidR="00793A38" w:rsidRPr="00A9625E" w:rsidRDefault="00982CF8" w:rsidP="00E61D74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hyperlink r:id="rId8" w:history="1">
        <w:r w:rsidR="00022DEF" w:rsidRPr="00982CF8">
          <w:rPr>
            <w:rStyle w:val="Hyperlink"/>
            <w:rFonts w:asciiTheme="majorHAnsi" w:hAnsiTheme="majorHAnsi"/>
          </w:rPr>
          <w:t>SU</w:t>
        </w:r>
        <w:r w:rsidR="005319AB" w:rsidRPr="00982CF8">
          <w:rPr>
            <w:rStyle w:val="Hyperlink"/>
            <w:rFonts w:asciiTheme="majorHAnsi" w:hAnsiTheme="majorHAnsi"/>
          </w:rPr>
          <w:t>MMAR</w:t>
        </w:r>
        <w:r w:rsidR="00793A38" w:rsidRPr="00982CF8">
          <w:rPr>
            <w:rStyle w:val="Hyperlink"/>
            <w:rFonts w:asciiTheme="majorHAnsi" w:hAnsiTheme="majorHAnsi"/>
          </w:rPr>
          <w:t>Y</w:t>
        </w:r>
        <w:r w:rsidR="00E61D74" w:rsidRPr="00982CF8">
          <w:rPr>
            <w:rStyle w:val="Hyperlink"/>
            <w:rFonts w:asciiTheme="majorHAnsi" w:hAnsiTheme="majorHAnsi"/>
          </w:rPr>
          <w:t xml:space="preserve"> OF EXPENDITURES (January 2017)</w:t>
        </w:r>
      </w:hyperlink>
    </w:p>
    <w:p w14:paraId="31BE75EC" w14:textId="631499E5" w:rsidR="00A9625E" w:rsidRPr="00A9625E" w:rsidRDefault="00982CF8" w:rsidP="00E61D74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hyperlink r:id="rId9" w:history="1">
        <w:r w:rsidR="00A9625E" w:rsidRPr="00982CF8">
          <w:rPr>
            <w:rStyle w:val="Hyperlink"/>
            <w:rFonts w:asciiTheme="majorHAnsi" w:hAnsiTheme="majorHAnsi"/>
          </w:rPr>
          <w:t>ANNUAL TOWN MEETING AGENDA APPROVAL</w:t>
        </w:r>
      </w:hyperlink>
    </w:p>
    <w:p w14:paraId="6BAD912F" w14:textId="192CA344" w:rsidR="00A9625E" w:rsidRPr="00982CF8" w:rsidRDefault="00A9625E" w:rsidP="00E61D74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0F243E" w:themeColor="text2" w:themeShade="80"/>
        </w:rPr>
      </w:pPr>
      <w:r w:rsidRPr="00982CF8">
        <w:rPr>
          <w:rFonts w:asciiTheme="majorHAnsi" w:hAnsiTheme="majorHAnsi"/>
          <w:color w:val="0F243E" w:themeColor="text2" w:themeShade="80"/>
        </w:rPr>
        <w:t>STATE OF THE TOWNSHIP REPORT</w:t>
      </w:r>
    </w:p>
    <w:p w14:paraId="589720E8" w14:textId="77777777" w:rsidR="00EA602D" w:rsidRPr="00781E92" w:rsidRDefault="00EA602D" w:rsidP="00B37FA1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 w:rsidRPr="00781E92">
        <w:rPr>
          <w:rFonts w:asciiTheme="majorHAnsi" w:hAnsiTheme="majorHAnsi"/>
          <w:color w:val="17365D" w:themeColor="text2" w:themeShade="BF"/>
        </w:rPr>
        <w:t>AUDIENCE PARTICIPATION</w:t>
      </w:r>
      <w:bookmarkStart w:id="0" w:name="_GoBack"/>
      <w:bookmarkEnd w:id="0"/>
    </w:p>
    <w:p w14:paraId="589720E9" w14:textId="77777777" w:rsidR="00EA602D" w:rsidRPr="00781E92" w:rsidRDefault="00EA602D" w:rsidP="00B37FA1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 w:rsidRPr="00781E92">
        <w:rPr>
          <w:rFonts w:asciiTheme="majorHAnsi" w:hAnsiTheme="majorHAnsi"/>
          <w:color w:val="17365D" w:themeColor="text2" w:themeShade="BF"/>
        </w:rPr>
        <w:t>TOWN BOARD AND SUPERVISOR’S COMMENTS</w:t>
      </w:r>
    </w:p>
    <w:p w14:paraId="589720EA" w14:textId="77777777" w:rsidR="00ED0CC4" w:rsidRPr="00061184" w:rsidRDefault="00EA602D" w:rsidP="00061184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 w:rsidRPr="00781E92">
        <w:rPr>
          <w:rFonts w:asciiTheme="majorHAnsi" w:hAnsiTheme="majorHAnsi"/>
          <w:color w:val="17365D" w:themeColor="text2" w:themeShade="BF"/>
        </w:rPr>
        <w:t xml:space="preserve">NEXT MEETING DATES: </w:t>
      </w:r>
    </w:p>
    <w:p w14:paraId="589720EB" w14:textId="4FE21064" w:rsidR="00ED0CC4" w:rsidRPr="00E61D74" w:rsidRDefault="002F71AE" w:rsidP="00ED0CC4">
      <w:pPr>
        <w:pStyle w:val="ListParagraph"/>
        <w:numPr>
          <w:ilvl w:val="1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 xml:space="preserve">Regular Town Meeting: </w:t>
      </w:r>
      <w:r w:rsidR="00E61D74">
        <w:rPr>
          <w:rFonts w:asciiTheme="majorHAnsi" w:hAnsiTheme="majorHAnsi"/>
          <w:b/>
          <w:color w:val="17365D" w:themeColor="text2" w:themeShade="BF"/>
        </w:rPr>
        <w:t>April 11</w:t>
      </w:r>
      <w:r w:rsidR="00BA41F4">
        <w:rPr>
          <w:rFonts w:asciiTheme="majorHAnsi" w:hAnsiTheme="majorHAnsi"/>
          <w:b/>
          <w:color w:val="17365D" w:themeColor="text2" w:themeShade="BF"/>
        </w:rPr>
        <w:t>, 2017</w:t>
      </w:r>
    </w:p>
    <w:p w14:paraId="2E9BBC6C" w14:textId="2E48488B" w:rsidR="00E61D74" w:rsidRPr="00781E92" w:rsidRDefault="00E61D74" w:rsidP="00ED0CC4">
      <w:pPr>
        <w:pStyle w:val="ListParagraph"/>
        <w:numPr>
          <w:ilvl w:val="1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>Annual Town Meeting: April 11, 2017</w:t>
      </w:r>
    </w:p>
    <w:p w14:paraId="589720EC" w14:textId="77777777" w:rsidR="00EF7A0D" w:rsidRPr="00D30595" w:rsidRDefault="00D30595" w:rsidP="00B37FA1">
      <w:pPr>
        <w:pStyle w:val="ListParagraph"/>
        <w:numPr>
          <w:ilvl w:val="0"/>
          <w:numId w:val="19"/>
        </w:numPr>
        <w:spacing w:line="480" w:lineRule="auto"/>
        <w:ind w:right="-288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ADJOURNMENT</w:t>
      </w:r>
    </w:p>
    <w:sectPr w:rsidR="00EF7A0D" w:rsidRPr="00D30595" w:rsidSect="00803C74">
      <w:headerReference w:type="default" r:id="rId10"/>
      <w:endnotePr>
        <w:numFmt w:val="decimal"/>
      </w:endnotePr>
      <w:pgSz w:w="12240" w:h="15840" w:code="1"/>
      <w:pgMar w:top="634" w:right="2160" w:bottom="1440" w:left="2160" w:header="54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47F5" w14:textId="77777777" w:rsidR="00A6181D" w:rsidRDefault="00A6181D">
      <w:r>
        <w:separator/>
      </w:r>
    </w:p>
  </w:endnote>
  <w:endnote w:type="continuationSeparator" w:id="0">
    <w:p w14:paraId="33CFDABF" w14:textId="77777777" w:rsidR="00A6181D" w:rsidRDefault="00A6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1E30" w14:textId="77777777" w:rsidR="00A6181D" w:rsidRDefault="00A6181D">
      <w:r>
        <w:separator/>
      </w:r>
    </w:p>
  </w:footnote>
  <w:footnote w:type="continuationSeparator" w:id="0">
    <w:p w14:paraId="396943C2" w14:textId="77777777" w:rsidR="00A6181D" w:rsidRDefault="00A6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20F1" w14:textId="77777777" w:rsidR="00F62A67" w:rsidRDefault="006B00A5">
    <w:pPr>
      <w:jc w:val="center"/>
      <w:rPr>
        <w:b/>
      </w:rPr>
    </w:pPr>
    <w:r>
      <w:rPr>
        <w:b/>
        <w:noProof/>
        <w:snapToGrid/>
      </w:rPr>
      <w:drawing>
        <wp:inline distT="0" distB="0" distL="0" distR="0" wp14:anchorId="589720F4" wp14:editId="589720F5">
          <wp:extent cx="1809750" cy="82032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ownship_Logo_2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383" cy="82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720F2" w14:textId="77777777" w:rsidR="00F62A67" w:rsidRDefault="00F62A67" w:rsidP="004C1B52">
    <w:pPr>
      <w:ind w:right="-288"/>
    </w:pPr>
  </w:p>
  <w:p w14:paraId="589720F3" w14:textId="77777777" w:rsidR="00F62A67" w:rsidRDefault="00F62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5D9"/>
    <w:multiLevelType w:val="multilevel"/>
    <w:tmpl w:val="F4283D8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6559DD"/>
    <w:multiLevelType w:val="hybridMultilevel"/>
    <w:tmpl w:val="3FF05A02"/>
    <w:lvl w:ilvl="0" w:tplc="4B36C7E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53C0F34"/>
    <w:multiLevelType w:val="hybridMultilevel"/>
    <w:tmpl w:val="47724C3C"/>
    <w:lvl w:ilvl="0" w:tplc="AF5E57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AB569CC"/>
    <w:multiLevelType w:val="hybridMultilevel"/>
    <w:tmpl w:val="1F4AB170"/>
    <w:lvl w:ilvl="0" w:tplc="D51C50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213D4"/>
    <w:multiLevelType w:val="hybridMultilevel"/>
    <w:tmpl w:val="CB32F2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20EE"/>
    <w:multiLevelType w:val="multilevel"/>
    <w:tmpl w:val="CA08283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2FB86306"/>
    <w:multiLevelType w:val="hybridMultilevel"/>
    <w:tmpl w:val="1088997E"/>
    <w:lvl w:ilvl="0" w:tplc="43B04B24">
      <w:start w:val="1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34E5023E"/>
    <w:multiLevelType w:val="hybridMultilevel"/>
    <w:tmpl w:val="782A636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B7081E"/>
    <w:multiLevelType w:val="hybridMultilevel"/>
    <w:tmpl w:val="1C703B0A"/>
    <w:lvl w:ilvl="0" w:tplc="D51C50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52424"/>
    <w:multiLevelType w:val="multilevel"/>
    <w:tmpl w:val="8C0622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227BDF"/>
    <w:multiLevelType w:val="hybridMultilevel"/>
    <w:tmpl w:val="CD84C072"/>
    <w:lvl w:ilvl="0" w:tplc="6C4288AC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47E60EDC"/>
    <w:multiLevelType w:val="singleLevel"/>
    <w:tmpl w:val="9C142678"/>
    <w:lvl w:ilvl="0">
      <w:start w:val="1"/>
      <w:numFmt w:val="upperRoman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 w:val="0"/>
        <w:i w:val="0"/>
      </w:rPr>
    </w:lvl>
  </w:abstractNum>
  <w:abstractNum w:abstractNumId="12" w15:restartNumberingAfterBreak="0">
    <w:nsid w:val="49951D72"/>
    <w:multiLevelType w:val="hybridMultilevel"/>
    <w:tmpl w:val="8C0622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20D10"/>
    <w:multiLevelType w:val="hybridMultilevel"/>
    <w:tmpl w:val="BCD4899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4F8616AC"/>
    <w:multiLevelType w:val="hybridMultilevel"/>
    <w:tmpl w:val="0F207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0666"/>
    <w:multiLevelType w:val="hybridMultilevel"/>
    <w:tmpl w:val="F90A9344"/>
    <w:lvl w:ilvl="0" w:tplc="702A650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 w15:restartNumberingAfterBreak="0">
    <w:nsid w:val="6AD413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1B7EF1"/>
    <w:multiLevelType w:val="hybridMultilevel"/>
    <w:tmpl w:val="D270BF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59158C"/>
    <w:multiLevelType w:val="hybridMultilevel"/>
    <w:tmpl w:val="1800F654"/>
    <w:lvl w:ilvl="0" w:tplc="BA20DF18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18"/>
  </w:num>
  <w:num w:numId="13">
    <w:abstractNumId w:val="10"/>
  </w:num>
  <w:num w:numId="14">
    <w:abstractNumId w:val="3"/>
  </w:num>
  <w:num w:numId="15">
    <w:abstractNumId w:val="8"/>
  </w:num>
  <w:num w:numId="16">
    <w:abstractNumId w:val="17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0"/>
    <w:rsid w:val="00000976"/>
    <w:rsid w:val="00000F52"/>
    <w:rsid w:val="00004264"/>
    <w:rsid w:val="00017A35"/>
    <w:rsid w:val="00017CFC"/>
    <w:rsid w:val="00022DEF"/>
    <w:rsid w:val="000238E1"/>
    <w:rsid w:val="00040EEA"/>
    <w:rsid w:val="000505BA"/>
    <w:rsid w:val="000539F8"/>
    <w:rsid w:val="00061184"/>
    <w:rsid w:val="00061BDB"/>
    <w:rsid w:val="00065532"/>
    <w:rsid w:val="0007004E"/>
    <w:rsid w:val="00071F20"/>
    <w:rsid w:val="00077B83"/>
    <w:rsid w:val="00082401"/>
    <w:rsid w:val="000873C4"/>
    <w:rsid w:val="00087841"/>
    <w:rsid w:val="000935D0"/>
    <w:rsid w:val="00095C28"/>
    <w:rsid w:val="000968D1"/>
    <w:rsid w:val="000A5F3B"/>
    <w:rsid w:val="000B3DE0"/>
    <w:rsid w:val="000C3790"/>
    <w:rsid w:val="000E102B"/>
    <w:rsid w:val="000E3FB0"/>
    <w:rsid w:val="000F7BFC"/>
    <w:rsid w:val="00102D75"/>
    <w:rsid w:val="0012515F"/>
    <w:rsid w:val="00125C8E"/>
    <w:rsid w:val="001307A3"/>
    <w:rsid w:val="0013247A"/>
    <w:rsid w:val="00132A8A"/>
    <w:rsid w:val="00136839"/>
    <w:rsid w:val="001501D1"/>
    <w:rsid w:val="00157CA7"/>
    <w:rsid w:val="00166262"/>
    <w:rsid w:val="0016628D"/>
    <w:rsid w:val="001728F3"/>
    <w:rsid w:val="001811A0"/>
    <w:rsid w:val="00181231"/>
    <w:rsid w:val="00182673"/>
    <w:rsid w:val="00184037"/>
    <w:rsid w:val="001851DB"/>
    <w:rsid w:val="00185BF5"/>
    <w:rsid w:val="00196362"/>
    <w:rsid w:val="001969A1"/>
    <w:rsid w:val="001E5603"/>
    <w:rsid w:val="001F467B"/>
    <w:rsid w:val="001F5EE8"/>
    <w:rsid w:val="001F6A7D"/>
    <w:rsid w:val="00201F80"/>
    <w:rsid w:val="00222B1E"/>
    <w:rsid w:val="00224868"/>
    <w:rsid w:val="00240394"/>
    <w:rsid w:val="002502A7"/>
    <w:rsid w:val="00262182"/>
    <w:rsid w:val="002626DA"/>
    <w:rsid w:val="00266013"/>
    <w:rsid w:val="002717CF"/>
    <w:rsid w:val="00274D26"/>
    <w:rsid w:val="00276D37"/>
    <w:rsid w:val="00280341"/>
    <w:rsid w:val="00282CB2"/>
    <w:rsid w:val="002A3452"/>
    <w:rsid w:val="002A66CC"/>
    <w:rsid w:val="002B5EE3"/>
    <w:rsid w:val="002C259F"/>
    <w:rsid w:val="002C4155"/>
    <w:rsid w:val="002C45F5"/>
    <w:rsid w:val="002C66DC"/>
    <w:rsid w:val="002D2199"/>
    <w:rsid w:val="002D3CFC"/>
    <w:rsid w:val="002E0E29"/>
    <w:rsid w:val="002E6846"/>
    <w:rsid w:val="002F71AE"/>
    <w:rsid w:val="003061E8"/>
    <w:rsid w:val="0032117C"/>
    <w:rsid w:val="00342777"/>
    <w:rsid w:val="00347A9F"/>
    <w:rsid w:val="003525A7"/>
    <w:rsid w:val="003712CE"/>
    <w:rsid w:val="00377ABF"/>
    <w:rsid w:val="003807ED"/>
    <w:rsid w:val="003818F1"/>
    <w:rsid w:val="003916B4"/>
    <w:rsid w:val="00391D03"/>
    <w:rsid w:val="003A7146"/>
    <w:rsid w:val="003B25A5"/>
    <w:rsid w:val="003B3E8B"/>
    <w:rsid w:val="003B417C"/>
    <w:rsid w:val="003B7E1A"/>
    <w:rsid w:val="003C43B5"/>
    <w:rsid w:val="003D0C84"/>
    <w:rsid w:val="003D7C2E"/>
    <w:rsid w:val="003E03D6"/>
    <w:rsid w:val="003E6856"/>
    <w:rsid w:val="003E6DC4"/>
    <w:rsid w:val="003F0214"/>
    <w:rsid w:val="003F5917"/>
    <w:rsid w:val="00402803"/>
    <w:rsid w:val="00410E7E"/>
    <w:rsid w:val="00411E9C"/>
    <w:rsid w:val="0041298A"/>
    <w:rsid w:val="00421749"/>
    <w:rsid w:val="004238B4"/>
    <w:rsid w:val="00430FD4"/>
    <w:rsid w:val="00431DA9"/>
    <w:rsid w:val="00447E09"/>
    <w:rsid w:val="00460300"/>
    <w:rsid w:val="00472667"/>
    <w:rsid w:val="00476309"/>
    <w:rsid w:val="00477B2E"/>
    <w:rsid w:val="00490F9B"/>
    <w:rsid w:val="004957EE"/>
    <w:rsid w:val="00496E1C"/>
    <w:rsid w:val="004B028D"/>
    <w:rsid w:val="004B098F"/>
    <w:rsid w:val="004B1A38"/>
    <w:rsid w:val="004C1B52"/>
    <w:rsid w:val="004C44A2"/>
    <w:rsid w:val="004C671D"/>
    <w:rsid w:val="004D10B4"/>
    <w:rsid w:val="004D1274"/>
    <w:rsid w:val="004D4455"/>
    <w:rsid w:val="004D66C4"/>
    <w:rsid w:val="004D6741"/>
    <w:rsid w:val="004E2305"/>
    <w:rsid w:val="004E278D"/>
    <w:rsid w:val="004E3CC4"/>
    <w:rsid w:val="00510EB6"/>
    <w:rsid w:val="005225E4"/>
    <w:rsid w:val="005264D3"/>
    <w:rsid w:val="005319AB"/>
    <w:rsid w:val="005350AA"/>
    <w:rsid w:val="005362F2"/>
    <w:rsid w:val="00545ABE"/>
    <w:rsid w:val="00545D19"/>
    <w:rsid w:val="00547418"/>
    <w:rsid w:val="00563F19"/>
    <w:rsid w:val="005709E9"/>
    <w:rsid w:val="00570A51"/>
    <w:rsid w:val="005817B1"/>
    <w:rsid w:val="005854AB"/>
    <w:rsid w:val="00587893"/>
    <w:rsid w:val="005A54A4"/>
    <w:rsid w:val="005A56FF"/>
    <w:rsid w:val="005B4375"/>
    <w:rsid w:val="005C022B"/>
    <w:rsid w:val="005C3186"/>
    <w:rsid w:val="005C3C64"/>
    <w:rsid w:val="005D7ACA"/>
    <w:rsid w:val="005F51A1"/>
    <w:rsid w:val="00601E51"/>
    <w:rsid w:val="00605520"/>
    <w:rsid w:val="00610D5A"/>
    <w:rsid w:val="00613FEC"/>
    <w:rsid w:val="0062144F"/>
    <w:rsid w:val="006304E7"/>
    <w:rsid w:val="00632454"/>
    <w:rsid w:val="00640DDE"/>
    <w:rsid w:val="0064264B"/>
    <w:rsid w:val="0064586B"/>
    <w:rsid w:val="00645F81"/>
    <w:rsid w:val="0064623A"/>
    <w:rsid w:val="0065703B"/>
    <w:rsid w:val="006604C6"/>
    <w:rsid w:val="0066311F"/>
    <w:rsid w:val="00665D8C"/>
    <w:rsid w:val="00675486"/>
    <w:rsid w:val="00686E33"/>
    <w:rsid w:val="00694FD7"/>
    <w:rsid w:val="006A0C67"/>
    <w:rsid w:val="006A23A4"/>
    <w:rsid w:val="006A6B0E"/>
    <w:rsid w:val="006B00A5"/>
    <w:rsid w:val="006C33B4"/>
    <w:rsid w:val="006C686E"/>
    <w:rsid w:val="006D057A"/>
    <w:rsid w:val="006F0968"/>
    <w:rsid w:val="006F4770"/>
    <w:rsid w:val="00703159"/>
    <w:rsid w:val="007133C6"/>
    <w:rsid w:val="007142A0"/>
    <w:rsid w:val="0071499B"/>
    <w:rsid w:val="00717D88"/>
    <w:rsid w:val="007228DF"/>
    <w:rsid w:val="00723636"/>
    <w:rsid w:val="007262CC"/>
    <w:rsid w:val="007274B0"/>
    <w:rsid w:val="00737F3A"/>
    <w:rsid w:val="00744AA5"/>
    <w:rsid w:val="00751265"/>
    <w:rsid w:val="00754D87"/>
    <w:rsid w:val="00755DA7"/>
    <w:rsid w:val="0076084B"/>
    <w:rsid w:val="00764403"/>
    <w:rsid w:val="00775090"/>
    <w:rsid w:val="00781E92"/>
    <w:rsid w:val="00782F9F"/>
    <w:rsid w:val="0078539B"/>
    <w:rsid w:val="00793190"/>
    <w:rsid w:val="007938FC"/>
    <w:rsid w:val="00793A38"/>
    <w:rsid w:val="007A1E1C"/>
    <w:rsid w:val="007A346B"/>
    <w:rsid w:val="007B00C7"/>
    <w:rsid w:val="007B3C1F"/>
    <w:rsid w:val="007B7B52"/>
    <w:rsid w:val="007C11D0"/>
    <w:rsid w:val="007C39D7"/>
    <w:rsid w:val="007D090A"/>
    <w:rsid w:val="007D469B"/>
    <w:rsid w:val="007D6E60"/>
    <w:rsid w:val="007E6E33"/>
    <w:rsid w:val="007F06EC"/>
    <w:rsid w:val="007F5C1C"/>
    <w:rsid w:val="007F684B"/>
    <w:rsid w:val="00802311"/>
    <w:rsid w:val="00803C74"/>
    <w:rsid w:val="00807BCE"/>
    <w:rsid w:val="00810659"/>
    <w:rsid w:val="00820297"/>
    <w:rsid w:val="008252BB"/>
    <w:rsid w:val="008256B8"/>
    <w:rsid w:val="00827D36"/>
    <w:rsid w:val="008411DC"/>
    <w:rsid w:val="00850E2B"/>
    <w:rsid w:val="008519A1"/>
    <w:rsid w:val="008562CF"/>
    <w:rsid w:val="0086523A"/>
    <w:rsid w:val="00867DB0"/>
    <w:rsid w:val="00871ABF"/>
    <w:rsid w:val="00873B86"/>
    <w:rsid w:val="00876D6E"/>
    <w:rsid w:val="00881164"/>
    <w:rsid w:val="00882BCC"/>
    <w:rsid w:val="0089086B"/>
    <w:rsid w:val="00892987"/>
    <w:rsid w:val="008946E1"/>
    <w:rsid w:val="008953A9"/>
    <w:rsid w:val="008A25F9"/>
    <w:rsid w:val="008A2AAB"/>
    <w:rsid w:val="008C2209"/>
    <w:rsid w:val="008C348E"/>
    <w:rsid w:val="008C4517"/>
    <w:rsid w:val="008D3B73"/>
    <w:rsid w:val="008D452D"/>
    <w:rsid w:val="008D65A6"/>
    <w:rsid w:val="008D6974"/>
    <w:rsid w:val="008E032E"/>
    <w:rsid w:val="008E0A0D"/>
    <w:rsid w:val="008F31FE"/>
    <w:rsid w:val="008F7DB6"/>
    <w:rsid w:val="00910AF1"/>
    <w:rsid w:val="00923629"/>
    <w:rsid w:val="00932567"/>
    <w:rsid w:val="00933263"/>
    <w:rsid w:val="00933A9C"/>
    <w:rsid w:val="0094020A"/>
    <w:rsid w:val="00940C41"/>
    <w:rsid w:val="009448DB"/>
    <w:rsid w:val="0096098A"/>
    <w:rsid w:val="009779A0"/>
    <w:rsid w:val="00982CF8"/>
    <w:rsid w:val="00983FEC"/>
    <w:rsid w:val="00985C99"/>
    <w:rsid w:val="00993987"/>
    <w:rsid w:val="00994E2F"/>
    <w:rsid w:val="00996D25"/>
    <w:rsid w:val="009A4156"/>
    <w:rsid w:val="009A41D8"/>
    <w:rsid w:val="009A4B7E"/>
    <w:rsid w:val="009B0BDA"/>
    <w:rsid w:val="009B0D89"/>
    <w:rsid w:val="009B2C6E"/>
    <w:rsid w:val="009B2D79"/>
    <w:rsid w:val="009B3E45"/>
    <w:rsid w:val="009B4B4F"/>
    <w:rsid w:val="009C0CB4"/>
    <w:rsid w:val="009C47F6"/>
    <w:rsid w:val="009D75BD"/>
    <w:rsid w:val="009E3F4D"/>
    <w:rsid w:val="009E4DC8"/>
    <w:rsid w:val="009F09BE"/>
    <w:rsid w:val="009F0CE6"/>
    <w:rsid w:val="009F4D9F"/>
    <w:rsid w:val="009F5F50"/>
    <w:rsid w:val="00A00A48"/>
    <w:rsid w:val="00A02112"/>
    <w:rsid w:val="00A1212F"/>
    <w:rsid w:val="00A14B93"/>
    <w:rsid w:val="00A253DE"/>
    <w:rsid w:val="00A32EA5"/>
    <w:rsid w:val="00A33D2F"/>
    <w:rsid w:val="00A36827"/>
    <w:rsid w:val="00A6181D"/>
    <w:rsid w:val="00A65903"/>
    <w:rsid w:val="00A66734"/>
    <w:rsid w:val="00A83388"/>
    <w:rsid w:val="00A83ADF"/>
    <w:rsid w:val="00A85392"/>
    <w:rsid w:val="00A85A4B"/>
    <w:rsid w:val="00A90AB9"/>
    <w:rsid w:val="00A9625E"/>
    <w:rsid w:val="00AA21C6"/>
    <w:rsid w:val="00AA3125"/>
    <w:rsid w:val="00AA5D7F"/>
    <w:rsid w:val="00AA5E77"/>
    <w:rsid w:val="00AB0735"/>
    <w:rsid w:val="00AB23B1"/>
    <w:rsid w:val="00AB4F3E"/>
    <w:rsid w:val="00AC173A"/>
    <w:rsid w:val="00AC454E"/>
    <w:rsid w:val="00AC4F56"/>
    <w:rsid w:val="00AC5405"/>
    <w:rsid w:val="00AD676F"/>
    <w:rsid w:val="00AD6C6A"/>
    <w:rsid w:val="00AD7FD6"/>
    <w:rsid w:val="00AE06A4"/>
    <w:rsid w:val="00AE503F"/>
    <w:rsid w:val="00AE6F56"/>
    <w:rsid w:val="00AF57E9"/>
    <w:rsid w:val="00AF638B"/>
    <w:rsid w:val="00AF7EA3"/>
    <w:rsid w:val="00B0092D"/>
    <w:rsid w:val="00B06126"/>
    <w:rsid w:val="00B113D5"/>
    <w:rsid w:val="00B16E42"/>
    <w:rsid w:val="00B24B7F"/>
    <w:rsid w:val="00B27E9B"/>
    <w:rsid w:val="00B3390E"/>
    <w:rsid w:val="00B36D45"/>
    <w:rsid w:val="00B37FA1"/>
    <w:rsid w:val="00B465FE"/>
    <w:rsid w:val="00B53EC7"/>
    <w:rsid w:val="00B559E4"/>
    <w:rsid w:val="00B84797"/>
    <w:rsid w:val="00B863C5"/>
    <w:rsid w:val="00BA41F4"/>
    <w:rsid w:val="00BA6991"/>
    <w:rsid w:val="00BA782C"/>
    <w:rsid w:val="00BB42E1"/>
    <w:rsid w:val="00BB5A4B"/>
    <w:rsid w:val="00BC5BD3"/>
    <w:rsid w:val="00BD0545"/>
    <w:rsid w:val="00BD1FA4"/>
    <w:rsid w:val="00BE0587"/>
    <w:rsid w:val="00BE0D1D"/>
    <w:rsid w:val="00BF1AFA"/>
    <w:rsid w:val="00BF2374"/>
    <w:rsid w:val="00C007B0"/>
    <w:rsid w:val="00C041F8"/>
    <w:rsid w:val="00C04B87"/>
    <w:rsid w:val="00C06A6A"/>
    <w:rsid w:val="00C11EA0"/>
    <w:rsid w:val="00C14597"/>
    <w:rsid w:val="00C15497"/>
    <w:rsid w:val="00C20039"/>
    <w:rsid w:val="00C2092B"/>
    <w:rsid w:val="00C21536"/>
    <w:rsid w:val="00C310C1"/>
    <w:rsid w:val="00C34116"/>
    <w:rsid w:val="00C3497F"/>
    <w:rsid w:val="00C34EFE"/>
    <w:rsid w:val="00C418B4"/>
    <w:rsid w:val="00C438FC"/>
    <w:rsid w:val="00C45941"/>
    <w:rsid w:val="00C463E1"/>
    <w:rsid w:val="00C508B2"/>
    <w:rsid w:val="00C56DDF"/>
    <w:rsid w:val="00C70A46"/>
    <w:rsid w:val="00C736F6"/>
    <w:rsid w:val="00C748EA"/>
    <w:rsid w:val="00C842A0"/>
    <w:rsid w:val="00C85FC9"/>
    <w:rsid w:val="00C8638A"/>
    <w:rsid w:val="00C90BEE"/>
    <w:rsid w:val="00C95779"/>
    <w:rsid w:val="00C96622"/>
    <w:rsid w:val="00C96784"/>
    <w:rsid w:val="00CA1EB0"/>
    <w:rsid w:val="00CA1F6E"/>
    <w:rsid w:val="00CA2069"/>
    <w:rsid w:val="00CA2685"/>
    <w:rsid w:val="00CA6045"/>
    <w:rsid w:val="00CB1A2F"/>
    <w:rsid w:val="00CC527E"/>
    <w:rsid w:val="00CE1400"/>
    <w:rsid w:val="00CE5EA1"/>
    <w:rsid w:val="00CE7894"/>
    <w:rsid w:val="00CF6FE0"/>
    <w:rsid w:val="00D000EA"/>
    <w:rsid w:val="00D1240A"/>
    <w:rsid w:val="00D156BC"/>
    <w:rsid w:val="00D30595"/>
    <w:rsid w:val="00D30E2A"/>
    <w:rsid w:val="00D31D6B"/>
    <w:rsid w:val="00D32530"/>
    <w:rsid w:val="00D360BC"/>
    <w:rsid w:val="00D42A1B"/>
    <w:rsid w:val="00D556EA"/>
    <w:rsid w:val="00D6162A"/>
    <w:rsid w:val="00D640C5"/>
    <w:rsid w:val="00D67744"/>
    <w:rsid w:val="00D70F36"/>
    <w:rsid w:val="00D71E14"/>
    <w:rsid w:val="00D85A03"/>
    <w:rsid w:val="00D90BDB"/>
    <w:rsid w:val="00DA2812"/>
    <w:rsid w:val="00DA339C"/>
    <w:rsid w:val="00DB3035"/>
    <w:rsid w:val="00DB455D"/>
    <w:rsid w:val="00DB779D"/>
    <w:rsid w:val="00DC2A82"/>
    <w:rsid w:val="00DC6FAB"/>
    <w:rsid w:val="00DD5AD7"/>
    <w:rsid w:val="00DE7081"/>
    <w:rsid w:val="00DF1B7F"/>
    <w:rsid w:val="00E06DDD"/>
    <w:rsid w:val="00E14166"/>
    <w:rsid w:val="00E249B8"/>
    <w:rsid w:val="00E352EE"/>
    <w:rsid w:val="00E44298"/>
    <w:rsid w:val="00E568E4"/>
    <w:rsid w:val="00E57432"/>
    <w:rsid w:val="00E61D74"/>
    <w:rsid w:val="00E74462"/>
    <w:rsid w:val="00E76509"/>
    <w:rsid w:val="00E81657"/>
    <w:rsid w:val="00E83227"/>
    <w:rsid w:val="00E852FA"/>
    <w:rsid w:val="00E9058B"/>
    <w:rsid w:val="00EA23C9"/>
    <w:rsid w:val="00EA602D"/>
    <w:rsid w:val="00EB426B"/>
    <w:rsid w:val="00ED0CC4"/>
    <w:rsid w:val="00ED644E"/>
    <w:rsid w:val="00EF5966"/>
    <w:rsid w:val="00EF7A0D"/>
    <w:rsid w:val="00F00B7D"/>
    <w:rsid w:val="00F029B7"/>
    <w:rsid w:val="00F06CC8"/>
    <w:rsid w:val="00F115AE"/>
    <w:rsid w:val="00F13C61"/>
    <w:rsid w:val="00F2095E"/>
    <w:rsid w:val="00F2271A"/>
    <w:rsid w:val="00F2560D"/>
    <w:rsid w:val="00F45936"/>
    <w:rsid w:val="00F477EA"/>
    <w:rsid w:val="00F605FE"/>
    <w:rsid w:val="00F6155F"/>
    <w:rsid w:val="00F62A67"/>
    <w:rsid w:val="00F72199"/>
    <w:rsid w:val="00F90740"/>
    <w:rsid w:val="00F936F5"/>
    <w:rsid w:val="00F94231"/>
    <w:rsid w:val="00F94F38"/>
    <w:rsid w:val="00F96429"/>
    <w:rsid w:val="00FB1127"/>
    <w:rsid w:val="00FB2305"/>
    <w:rsid w:val="00FB4975"/>
    <w:rsid w:val="00FB7BCB"/>
    <w:rsid w:val="00FC0893"/>
    <w:rsid w:val="00FC3A2A"/>
    <w:rsid w:val="00FE0012"/>
    <w:rsid w:val="00FE275D"/>
    <w:rsid w:val="00FE46B8"/>
    <w:rsid w:val="00FE6D53"/>
    <w:rsid w:val="00FF5BAA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720D5"/>
  <w15:docId w15:val="{A644B00A-29B2-43BA-8735-626F980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A1EB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42777"/>
    <w:rPr>
      <w:rFonts w:cs="Arial"/>
    </w:rPr>
  </w:style>
  <w:style w:type="paragraph" w:styleId="EnvelopeAddress">
    <w:name w:val="envelope address"/>
    <w:basedOn w:val="Normal"/>
    <w:rsid w:val="009E3F4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CA1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1E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4B7F"/>
    <w:rPr>
      <w:rFonts w:ascii="Tahoma" w:hAnsi="Tahoma" w:cs="Tahoma"/>
      <w:sz w:val="16"/>
      <w:szCs w:val="16"/>
    </w:rPr>
  </w:style>
  <w:style w:type="character" w:styleId="Strong">
    <w:name w:val="Strong"/>
    <w:qFormat/>
    <w:rsid w:val="0016628D"/>
    <w:rPr>
      <w:b/>
      <w:bCs/>
    </w:rPr>
  </w:style>
  <w:style w:type="paragraph" w:styleId="ListParagraph">
    <w:name w:val="List Paragraph"/>
    <w:basedOn w:val="Normal"/>
    <w:uiPriority w:val="34"/>
    <w:qFormat/>
    <w:rsid w:val="009448DB"/>
    <w:pPr>
      <w:ind w:left="720"/>
      <w:contextualSpacing/>
    </w:pPr>
  </w:style>
  <w:style w:type="character" w:styleId="Hyperlink">
    <w:name w:val="Hyperlink"/>
    <w:basedOn w:val="DefaultParagraphFont"/>
    <w:rsid w:val="00C34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34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township.com/wp-content/uploads/2016/12/January-2017-Summary-of-Expenditu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township.com/wp-content/uploads/2016/12/February-7-Meeting-Minu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ctownship.com/wp-content/uploads/2016/12/Annual-Town-Meeting-Agenda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City of Champaign Township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HP Authorized Customer</dc:creator>
  <cp:lastModifiedBy>Dylan T Massey</cp:lastModifiedBy>
  <cp:revision>4</cp:revision>
  <cp:lastPrinted>2013-08-22T14:22:00Z</cp:lastPrinted>
  <dcterms:created xsi:type="dcterms:W3CDTF">2017-02-21T14:07:00Z</dcterms:created>
  <dcterms:modified xsi:type="dcterms:W3CDTF">2017-03-02T14:31:00Z</dcterms:modified>
</cp:coreProperties>
</file>